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A9" w:rsidRDefault="002506A9" w:rsidP="00FA534B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2506A9">
        <w:rPr>
          <w:noProof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8pt;margin-top:-46pt;width:109.65pt;height:109.65pt;z-index:-251657216;mso-position-horizontal-relative:text;mso-position-vertical-relative:text;mso-width-relative:page;mso-height-relative:page">
            <v:imagedata r:id="rId5" o:title="logo-masu-color-vertical-eng"/>
          </v:shape>
        </w:pict>
      </w:r>
      <w:r w:rsidRPr="002506A9">
        <w:rPr>
          <w:rFonts w:ascii="Times New Roman" w:hAnsi="Times New Roman" w:cs="Times New Roman"/>
          <w:sz w:val="36"/>
          <w:szCs w:val="36"/>
          <w:highlight w:val="yellow"/>
          <w:lang w:val="en-US"/>
        </w:rPr>
        <w:t>Name Surname</w:t>
      </w:r>
    </w:p>
    <w:p w:rsidR="00984828" w:rsidRPr="00A74426" w:rsidRDefault="00F14E48" w:rsidP="00FA534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DOB</w:t>
      </w:r>
      <w:r w:rsidR="005759CD" w:rsidRPr="00A74426">
        <w:rPr>
          <w:rFonts w:ascii="Times New Roman" w:hAnsi="Times New Roman" w:cs="Times New Roman"/>
          <w:lang w:val="en-US"/>
        </w:rPr>
        <w:t xml:space="preserve"> - </w:t>
      </w:r>
      <w:r>
        <w:rPr>
          <w:rFonts w:ascii="Times New Roman" w:hAnsi="Times New Roman" w:cs="Times New Roman"/>
          <w:lang w:val="en-US"/>
        </w:rPr>
        <w:t>July</w:t>
      </w:r>
      <w:r w:rsidR="00984828" w:rsidRPr="00A74426">
        <w:rPr>
          <w:rFonts w:ascii="Times New Roman" w:hAnsi="Times New Roman" w:cs="Times New Roman"/>
          <w:lang w:val="en-US"/>
        </w:rPr>
        <w:t xml:space="preserve"> 29</w:t>
      </w:r>
      <w:r w:rsidRPr="00F14E48">
        <w:rPr>
          <w:rFonts w:ascii="Times New Roman" w:hAnsi="Times New Roman" w:cs="Times New Roman"/>
          <w:vertAlign w:val="superscript"/>
          <w:lang w:val="en-US"/>
        </w:rPr>
        <w:t>th</w:t>
      </w:r>
      <w:r w:rsidR="00984828" w:rsidRPr="00A74426">
        <w:rPr>
          <w:rFonts w:ascii="Times New Roman" w:hAnsi="Times New Roman" w:cs="Times New Roman"/>
          <w:lang w:val="en-US"/>
        </w:rPr>
        <w:t>, 1993</w:t>
      </w:r>
    </w:p>
    <w:p w:rsidR="00FA534B" w:rsidRPr="002F5C9A" w:rsidRDefault="00F14E48" w:rsidP="00FA534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Russia</w:t>
      </w:r>
      <w:r w:rsidR="005759CD" w:rsidRPr="00F14E48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Murmansk</w:t>
      </w:r>
    </w:p>
    <w:p w:rsidR="00FA534B" w:rsidRPr="002506A9" w:rsidRDefault="00FA534B" w:rsidP="002506A9">
      <w:pPr>
        <w:spacing w:after="0" w:line="264" w:lineRule="auto"/>
        <w:rPr>
          <w:rFonts w:ascii="Times New Roman" w:hAnsi="Times New Roman" w:cs="Times New Roman"/>
          <w:highlight w:val="yellow"/>
          <w:lang w:val="en-US"/>
        </w:rPr>
      </w:pPr>
      <w:r w:rsidRPr="00EB5790">
        <w:rPr>
          <w:rFonts w:ascii="Times New Roman" w:hAnsi="Times New Roman" w:cs="Times New Roman"/>
          <w:lang w:val="en-US"/>
        </w:rPr>
        <w:t>+7</w:t>
      </w:r>
      <w:r w:rsidR="006F0ED3">
        <w:rPr>
          <w:rFonts w:ascii="Times New Roman" w:hAnsi="Times New Roman" w:cs="Times New Roman"/>
          <w:lang w:val="en-US"/>
        </w:rPr>
        <w:t> </w:t>
      </w:r>
      <w:r w:rsidR="006F0ED3" w:rsidRPr="00EB5790">
        <w:rPr>
          <w:rFonts w:ascii="Times New Roman" w:hAnsi="Times New Roman" w:cs="Times New Roman"/>
          <w:lang w:val="en-US"/>
        </w:rPr>
        <w:t>911 </w:t>
      </w:r>
      <w:r w:rsidR="002506A9" w:rsidRPr="002506A9">
        <w:rPr>
          <w:rFonts w:ascii="Times New Roman" w:hAnsi="Times New Roman" w:cs="Times New Roman"/>
          <w:highlight w:val="yellow"/>
          <w:lang w:val="en-US"/>
        </w:rPr>
        <w:t>***-**-**</w:t>
      </w:r>
      <w:r w:rsidR="002506A9" w:rsidRPr="002506A9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</w:t>
      </w:r>
      <w:r w:rsidR="002506A9">
        <w:rPr>
          <w:rFonts w:ascii="Times New Roman" w:hAnsi="Times New Roman" w:cs="Times New Roman"/>
          <w:highlight w:val="yellow"/>
          <w:lang w:val="en-US"/>
        </w:rPr>
        <w:t xml:space="preserve"> Photo</w:t>
      </w:r>
    </w:p>
    <w:p w:rsidR="00FA534B" w:rsidRPr="00EB5790" w:rsidRDefault="00FA534B" w:rsidP="00FA534B">
      <w:pPr>
        <w:spacing w:after="0"/>
        <w:rPr>
          <w:rFonts w:ascii="Times New Roman" w:hAnsi="Times New Roman" w:cs="Times New Roman"/>
          <w:lang w:val="en-US"/>
        </w:rPr>
      </w:pPr>
    </w:p>
    <w:p w:rsidR="002506A9" w:rsidRPr="002506A9" w:rsidRDefault="002506A9" w:rsidP="002506A9">
      <w:pPr>
        <w:spacing w:after="0" w:line="264" w:lineRule="auto"/>
        <w:rPr>
          <w:rFonts w:ascii="Times New Roman" w:hAnsi="Times New Roman" w:cs="Times New Roman"/>
          <w:highlight w:val="yellow"/>
          <w:lang w:val="en-US"/>
        </w:rPr>
      </w:pPr>
      <w:r w:rsidRPr="002506A9">
        <w:rPr>
          <w:rFonts w:ascii="Times New Roman" w:hAnsi="Times New Roman" w:cs="Times New Roman"/>
          <w:highlight w:val="yellow"/>
          <w:lang w:val="en-US"/>
        </w:rPr>
        <w:t>E-mail</w:t>
      </w:r>
    </w:p>
    <w:p w:rsidR="002506A9" w:rsidRPr="002506A9" w:rsidRDefault="002506A9" w:rsidP="002506A9">
      <w:pPr>
        <w:spacing w:after="0" w:line="264" w:lineRule="auto"/>
        <w:rPr>
          <w:rFonts w:ascii="Times New Roman" w:hAnsi="Times New Roman" w:cs="Times New Roman"/>
          <w:highlight w:val="yellow"/>
          <w:lang w:val="en-US"/>
        </w:rPr>
      </w:pPr>
      <w:r w:rsidRPr="002506A9">
        <w:rPr>
          <w:rFonts w:ascii="Times New Roman" w:hAnsi="Times New Roman" w:cs="Times New Roman"/>
          <w:highlight w:val="yellow"/>
          <w:lang w:val="en-US"/>
        </w:rPr>
        <w:t>Facebook</w:t>
      </w:r>
    </w:p>
    <w:p w:rsidR="00FA534B" w:rsidRPr="002506A9" w:rsidRDefault="002506A9" w:rsidP="002506A9">
      <w:pPr>
        <w:spacing w:after="0" w:line="264" w:lineRule="auto"/>
        <w:rPr>
          <w:rFonts w:ascii="Times New Roman" w:hAnsi="Times New Roman" w:cs="Times New Roman"/>
          <w:lang w:val="en-US"/>
        </w:rPr>
      </w:pPr>
      <w:r w:rsidRPr="002506A9">
        <w:rPr>
          <w:rFonts w:ascii="Times New Roman" w:hAnsi="Times New Roman" w:cs="Times New Roman"/>
          <w:highlight w:val="yellow"/>
          <w:lang w:val="en-US"/>
        </w:rPr>
        <w:t>Instagram</w:t>
      </w:r>
      <w:r w:rsidR="00974EA2" w:rsidRPr="002506A9">
        <w:rPr>
          <w:rFonts w:ascii="Times New Roman" w:hAnsi="Times New Roman" w:cs="Times New Roman"/>
          <w:lang w:val="en-US"/>
        </w:rPr>
        <w:t xml:space="preserve"> </w:t>
      </w:r>
    </w:p>
    <w:p w:rsidR="00FA534B" w:rsidRPr="00EB5790" w:rsidRDefault="00FA534B" w:rsidP="00FA534B">
      <w:pPr>
        <w:spacing w:after="0"/>
        <w:rPr>
          <w:rFonts w:ascii="Times New Roman" w:hAnsi="Times New Roman" w:cs="Times New Roman"/>
          <w:lang w:val="en-US"/>
        </w:rPr>
      </w:pPr>
      <w:r w:rsidRPr="00EB5790">
        <w:rPr>
          <w:rFonts w:ascii="Times New Roman" w:hAnsi="Times New Roman" w:cs="Times New Roman"/>
          <w:lang w:val="en-US"/>
        </w:rPr>
        <w:t>___________________________</w:t>
      </w:r>
    </w:p>
    <w:p w:rsidR="00D814A0" w:rsidRDefault="00D814A0" w:rsidP="00D814A0">
      <w:pPr>
        <w:spacing w:after="0" w:line="264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Job experience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14A0" w:rsidRPr="00756101" w:rsidTr="00756101">
        <w:tc>
          <w:tcPr>
            <w:tcW w:w="9571" w:type="dxa"/>
            <w:shd w:val="clear" w:color="auto" w:fill="auto"/>
          </w:tcPr>
          <w:p w:rsidR="00D814A0" w:rsidRDefault="00756101" w:rsidP="00756101">
            <w:pPr>
              <w:pStyle w:val="a4"/>
              <w:numPr>
                <w:ilvl w:val="0"/>
                <w:numId w:val="4"/>
              </w:numPr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Rosmolodezh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/ Ministry of Foreign Affairs of Russia</w:t>
            </w:r>
          </w:p>
          <w:p w:rsidR="00756101" w:rsidRDefault="00756101" w:rsidP="00756101">
            <w:pPr>
              <w:pStyle w:val="a4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Russian Arctic Council Chairmanship Youth Envoy for International cooperation in the Arctic</w:t>
            </w:r>
          </w:p>
          <w:p w:rsidR="00756101" w:rsidRPr="00756101" w:rsidRDefault="00756101" w:rsidP="00756101">
            <w:pPr>
              <w:pStyle w:val="a4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Murmansk, Russia (July 2021 - currently)</w:t>
            </w:r>
          </w:p>
        </w:tc>
      </w:tr>
      <w:tr w:rsidR="00756101" w:rsidTr="00D814A0">
        <w:tc>
          <w:tcPr>
            <w:tcW w:w="9571" w:type="dxa"/>
            <w:shd w:val="clear" w:color="auto" w:fill="D9D9D9" w:themeFill="background1" w:themeFillShade="D9"/>
          </w:tcPr>
          <w:p w:rsidR="00756101" w:rsidRPr="00186EAF" w:rsidRDefault="00756101" w:rsidP="00756101">
            <w:pPr>
              <w:pStyle w:val="a4"/>
              <w:numPr>
                <w:ilvl w:val="0"/>
                <w:numId w:val="4"/>
              </w:numPr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186EAF">
              <w:rPr>
                <w:rFonts w:ascii="Times New Roman" w:hAnsi="Times New Roman" w:cs="Times New Roman"/>
                <w:lang w:val="en-US"/>
              </w:rPr>
              <w:t>Murmansk Arctic State University</w:t>
            </w:r>
          </w:p>
          <w:p w:rsidR="00756101" w:rsidRDefault="00756101" w:rsidP="00756101">
            <w:pPr>
              <w:pStyle w:val="a4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186EAF">
              <w:rPr>
                <w:rFonts w:ascii="Times New Roman" w:hAnsi="Times New Roman" w:cs="Times New Roman"/>
                <w:lang w:val="en-US"/>
              </w:rPr>
              <w:t xml:space="preserve">Senior lecturer, </w:t>
            </w:r>
            <w:r>
              <w:rPr>
                <w:rFonts w:ascii="Times New Roman" w:hAnsi="Times New Roman" w:cs="Times New Roman"/>
                <w:lang w:val="en-US"/>
              </w:rPr>
              <w:t>Advisor/Project manager of</w:t>
            </w:r>
            <w:r w:rsidRPr="00186EA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86EAF">
              <w:rPr>
                <w:rFonts w:ascii="Times New Roman" w:hAnsi="Times New Roman" w:cs="Times New Roman"/>
                <w:lang w:val="en-US"/>
              </w:rPr>
              <w:t>nternational cooperation office</w:t>
            </w:r>
          </w:p>
          <w:p w:rsidR="00756101" w:rsidRPr="00186EAF" w:rsidRDefault="00756101" w:rsidP="00756101">
            <w:pPr>
              <w:pStyle w:val="a4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Murmansk, Russia (March 2017 – currently)</w:t>
            </w:r>
          </w:p>
        </w:tc>
      </w:tr>
      <w:tr w:rsidR="00D814A0" w:rsidTr="00D814A0">
        <w:tc>
          <w:tcPr>
            <w:tcW w:w="9571" w:type="dxa"/>
          </w:tcPr>
          <w:p w:rsidR="00D814A0" w:rsidRPr="006A48F9" w:rsidRDefault="00D814A0" w:rsidP="00D814A0">
            <w:pPr>
              <w:pStyle w:val="a4"/>
              <w:numPr>
                <w:ilvl w:val="0"/>
                <w:numId w:val="2"/>
              </w:numPr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 w:rsidRPr="006A48F9">
              <w:rPr>
                <w:rFonts w:ascii="Times New Roman" w:hAnsi="Times New Roman" w:cs="Times New Roman"/>
                <w:lang w:val="en-US"/>
              </w:rPr>
              <w:t>BRIDGE (Barents Region initiative for Development and Growth in Employability) project of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48F9">
              <w:rPr>
                <w:rFonts w:ascii="Times New Roman" w:hAnsi="Times New Roman" w:cs="Times New Roman"/>
                <w:lang w:val="en-US"/>
              </w:rPr>
              <w:t xml:space="preserve">CBC </w:t>
            </w:r>
            <w:proofErr w:type="spellStart"/>
            <w:r w:rsidRPr="006A48F9">
              <w:rPr>
                <w:rFonts w:ascii="Times New Roman" w:hAnsi="Times New Roman" w:cs="Times New Roman"/>
                <w:lang w:val="en-US"/>
              </w:rPr>
              <w:t>Kolarctic</w:t>
            </w:r>
            <w:proofErr w:type="spellEnd"/>
          </w:p>
          <w:p w:rsidR="00D814A0" w:rsidRDefault="00D814A0" w:rsidP="00D814A0">
            <w:pPr>
              <w:pStyle w:val="a4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Visibility manager</w:t>
            </w:r>
          </w:p>
          <w:p w:rsidR="00D814A0" w:rsidRPr="00D814A0" w:rsidRDefault="00D814A0" w:rsidP="00756101">
            <w:pPr>
              <w:pStyle w:val="a4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Internationally, Murmansk (2019-202</w:t>
            </w:r>
            <w:r w:rsidR="00756101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</w:tr>
    </w:tbl>
    <w:p w:rsidR="00D814A0" w:rsidRPr="009058F5" w:rsidRDefault="00D814A0" w:rsidP="009058F5">
      <w:pPr>
        <w:spacing w:after="0" w:line="264" w:lineRule="auto"/>
        <w:rPr>
          <w:rFonts w:ascii="Times New Roman" w:hAnsi="Times New Roman" w:cs="Times New Roman"/>
          <w:lang w:val="en-US"/>
        </w:rPr>
      </w:pPr>
    </w:p>
    <w:p w:rsidR="00D814A0" w:rsidRPr="00D814A0" w:rsidRDefault="00D814A0" w:rsidP="00FA534B">
      <w:pPr>
        <w:spacing w:after="0"/>
        <w:rPr>
          <w:rFonts w:ascii="Times New Roman" w:hAnsi="Times New Roman" w:cs="Times New Roman"/>
          <w:lang w:val="en-US"/>
        </w:rPr>
      </w:pPr>
      <w:r w:rsidRPr="00EB5790">
        <w:rPr>
          <w:rFonts w:ascii="Times New Roman" w:hAnsi="Times New Roman" w:cs="Times New Roman"/>
          <w:lang w:val="en-US"/>
        </w:rPr>
        <w:t>___________________________</w:t>
      </w:r>
    </w:p>
    <w:p w:rsidR="00974EA2" w:rsidRDefault="00F14E48" w:rsidP="00FA534B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Education</w:t>
      </w:r>
      <w:r w:rsidR="00FA534B" w:rsidRPr="00EB5790">
        <w:rPr>
          <w:rFonts w:ascii="Times New Roman" w:hAnsi="Times New Roman" w:cs="Times New Roman"/>
          <w:b/>
          <w:lang w:val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14A0" w:rsidRPr="002506A9" w:rsidTr="00D814A0">
        <w:tc>
          <w:tcPr>
            <w:tcW w:w="9571" w:type="dxa"/>
            <w:shd w:val="clear" w:color="auto" w:fill="D9D9D9" w:themeFill="background1" w:themeFillShade="D9"/>
          </w:tcPr>
          <w:p w:rsidR="00756101" w:rsidRDefault="00756101" w:rsidP="007561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Murmansk Arctic State University and Kola Science Center of Russian Academy of Sciences</w:t>
            </w:r>
          </w:p>
          <w:p w:rsidR="00D814A0" w:rsidRDefault="00756101" w:rsidP="00D814A0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="00D814A0">
              <w:rPr>
                <w:rFonts w:ascii="Times New Roman" w:hAnsi="Times New Roman" w:cs="Times New Roman"/>
                <w:color w:val="000000"/>
                <w:lang w:val="en-US"/>
              </w:rPr>
              <w:t xml:space="preserve">urrently </w:t>
            </w:r>
          </w:p>
          <w:p w:rsidR="00D814A0" w:rsidRPr="00756101" w:rsidRDefault="00D814A0" w:rsidP="00756101">
            <w:pPr>
              <w:pStyle w:val="a4"/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</w:pPr>
            <w:r w:rsidRPr="00D814A0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PhD in Economics and management of national household</w:t>
            </w:r>
            <w:r w:rsidR="00756101" w:rsidRPr="00756101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756101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="00756101" w:rsidRPr="00756101">
              <w:rPr>
                <w:rFonts w:ascii="Times New Roman" w:hAnsi="Times New Roman" w:cs="Times New Roman"/>
                <w:color w:val="000000"/>
                <w:lang w:val="en-US"/>
              </w:rPr>
              <w:t>(self-paced studies</w:t>
            </w:r>
            <w:r w:rsidR="00756101">
              <w:rPr>
                <w:rFonts w:ascii="Times New Roman" w:hAnsi="Times New Roman" w:cs="Times New Roman"/>
                <w:color w:val="000000"/>
                <w:lang w:val="en-US"/>
              </w:rPr>
              <w:t xml:space="preserve"> outside the curriculum</w:t>
            </w:r>
            <w:r w:rsidR="00756101" w:rsidRPr="00756101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</w:tr>
      <w:tr w:rsidR="00D814A0" w:rsidTr="00D814A0">
        <w:tc>
          <w:tcPr>
            <w:tcW w:w="9571" w:type="dxa"/>
          </w:tcPr>
          <w:p w:rsidR="00D814A0" w:rsidRDefault="00D814A0" w:rsidP="00D814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Murmansk Arctic State University</w:t>
            </w:r>
          </w:p>
          <w:p w:rsidR="00D814A0" w:rsidRPr="005759CD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September 2015 – July 2017 </w:t>
            </w:r>
          </w:p>
          <w:p w:rsidR="00D814A0" w:rsidRPr="00A851E2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</w:pPr>
            <w:r w:rsidRPr="00A851E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Master of translation and interpretation studies</w:t>
            </w:r>
          </w:p>
          <w:p w:rsidR="00D814A0" w:rsidRPr="00D814A0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Working languages: English, Russian</w:t>
            </w:r>
          </w:p>
        </w:tc>
      </w:tr>
      <w:tr w:rsidR="00D814A0" w:rsidRPr="002506A9" w:rsidTr="00D814A0">
        <w:tc>
          <w:tcPr>
            <w:tcW w:w="9571" w:type="dxa"/>
            <w:shd w:val="clear" w:color="auto" w:fill="D9D9D9" w:themeFill="background1" w:themeFillShade="D9"/>
          </w:tcPr>
          <w:p w:rsidR="00D814A0" w:rsidRPr="005759CD" w:rsidRDefault="00D814A0" w:rsidP="00D814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Murmansk State Humanities University </w:t>
            </w:r>
          </w:p>
          <w:p w:rsidR="00D814A0" w:rsidRPr="005759CD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September</w:t>
            </w:r>
            <w:r w:rsidRPr="00F14E4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2010 – July 2015</w:t>
            </w:r>
          </w:p>
          <w:p w:rsidR="00D814A0" w:rsidRPr="00F14E48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A3F5E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5-year specialist in Teaching</w:t>
            </w:r>
            <w:r w:rsidRPr="00A851E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 xml:space="preserve"> foreign languages: English, French</w:t>
            </w:r>
          </w:p>
          <w:p w:rsidR="00D814A0" w:rsidRPr="00D814A0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Working languages: English, French, Russian</w:t>
            </w:r>
          </w:p>
        </w:tc>
      </w:tr>
      <w:tr w:rsidR="00D814A0" w:rsidTr="00D814A0">
        <w:tc>
          <w:tcPr>
            <w:tcW w:w="9571" w:type="dxa"/>
          </w:tcPr>
          <w:p w:rsidR="00D814A0" w:rsidRPr="00F14E48" w:rsidRDefault="00D814A0" w:rsidP="00D814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The Arctic University of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Norway </w:t>
            </w:r>
            <w:r w:rsidRPr="00F14E48">
              <w:rPr>
                <w:rFonts w:ascii="Times New Roman" w:hAnsi="Times New Roman" w:cs="Times New Roman"/>
                <w:color w:val="000000"/>
                <w:lang w:val="en-US"/>
              </w:rPr>
              <w:t xml:space="preserve"> –</w:t>
            </w:r>
            <w:proofErr w:type="gramEnd"/>
            <w:r w:rsidRPr="00F14E4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campus Alta </w:t>
            </w:r>
            <w:r w:rsidRPr="00F14E4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D814A0" w:rsidRPr="00F14E48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September</w:t>
            </w:r>
            <w:r w:rsidRPr="00F14E48">
              <w:rPr>
                <w:rFonts w:ascii="Times New Roman" w:hAnsi="Times New Roman" w:cs="Times New Roman"/>
                <w:color w:val="000000"/>
                <w:lang w:val="en-US"/>
              </w:rPr>
              <w:t xml:space="preserve"> 2010 –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December</w:t>
            </w:r>
            <w:r w:rsidRPr="00F14E48">
              <w:rPr>
                <w:rFonts w:ascii="Times New Roman" w:hAnsi="Times New Roman" w:cs="Times New Roman"/>
                <w:color w:val="000000"/>
                <w:lang w:val="en-US"/>
              </w:rPr>
              <w:t xml:space="preserve"> 2013</w:t>
            </w:r>
          </w:p>
          <w:p w:rsidR="00D814A0" w:rsidRPr="00A851E2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</w:pPr>
            <w:r w:rsidRPr="00A851E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Bachelor of Northern Studies</w:t>
            </w:r>
          </w:p>
          <w:p w:rsidR="00D814A0" w:rsidRPr="00D814A0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Working language: English</w:t>
            </w:r>
          </w:p>
        </w:tc>
      </w:tr>
    </w:tbl>
    <w:p w:rsidR="00D814A0" w:rsidRPr="00F14E48" w:rsidRDefault="00D814A0" w:rsidP="00FA534B">
      <w:pPr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2F5C9A" w:rsidRDefault="00D814A0" w:rsidP="00FA534B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Level-up</w:t>
      </w:r>
      <w:r w:rsidR="00F14E48" w:rsidRPr="00D814A0">
        <w:rPr>
          <w:rFonts w:ascii="Times New Roman" w:hAnsi="Times New Roman" w:cs="Times New Roman"/>
          <w:b/>
          <w:color w:val="000000"/>
          <w:lang w:val="en-US"/>
        </w:rPr>
        <w:t xml:space="preserve"> courses</w:t>
      </w:r>
      <w:r w:rsidR="005759CD" w:rsidRPr="00D814A0">
        <w:rPr>
          <w:rFonts w:ascii="Times New Roman" w:hAnsi="Times New Roman" w:cs="Times New Roman"/>
          <w:b/>
          <w:color w:val="000000"/>
          <w:lang w:val="en-US"/>
        </w:rPr>
        <w:t>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14A0" w:rsidRPr="00756101" w:rsidTr="00756101">
        <w:tc>
          <w:tcPr>
            <w:tcW w:w="9571" w:type="dxa"/>
            <w:shd w:val="clear" w:color="auto" w:fill="auto"/>
          </w:tcPr>
          <w:p w:rsidR="00D814A0" w:rsidRDefault="00756101" w:rsidP="007561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Arctic Institute (USA) – online</w:t>
            </w:r>
          </w:p>
          <w:p w:rsidR="00756101" w:rsidRDefault="00756101" w:rsidP="00756101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“Arctic Winter College 2021”</w:t>
            </w:r>
          </w:p>
          <w:p w:rsidR="00756101" w:rsidRPr="00D814A0" w:rsidRDefault="00756101" w:rsidP="00756101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Working language: English</w:t>
            </w:r>
          </w:p>
        </w:tc>
      </w:tr>
      <w:tr w:rsidR="00756101" w:rsidRPr="002506A9" w:rsidTr="00D814A0">
        <w:tc>
          <w:tcPr>
            <w:tcW w:w="9571" w:type="dxa"/>
            <w:shd w:val="clear" w:color="auto" w:fill="D9D9D9" w:themeFill="background1" w:themeFillShade="D9"/>
          </w:tcPr>
          <w:p w:rsidR="00756101" w:rsidRPr="002F5C9A" w:rsidRDefault="00756101" w:rsidP="007561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465F5">
              <w:rPr>
                <w:rFonts w:ascii="Times New Roman" w:hAnsi="Times New Roman" w:cs="Times New Roman"/>
                <w:iCs/>
                <w:color w:val="000000"/>
                <w:lang w:val="en-US"/>
              </w:rPr>
              <w:t>Harbin Institute of Technology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(China) </w:t>
            </w:r>
          </w:p>
          <w:p w:rsidR="00756101" w:rsidRDefault="00756101" w:rsidP="00756101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“</w:t>
            </w:r>
            <w:r w:rsidRPr="00E465F5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International Arctic School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” – certificate</w:t>
            </w:r>
          </w:p>
          <w:p w:rsidR="00756101" w:rsidRPr="00E465F5" w:rsidRDefault="00756101" w:rsidP="00756101">
            <w:pPr>
              <w:pStyle w:val="a4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Working language: English</w:t>
            </w:r>
          </w:p>
        </w:tc>
      </w:tr>
      <w:tr w:rsidR="00D814A0" w:rsidRPr="002506A9" w:rsidTr="00D814A0">
        <w:tc>
          <w:tcPr>
            <w:tcW w:w="9571" w:type="dxa"/>
          </w:tcPr>
          <w:p w:rsidR="00D814A0" w:rsidRPr="002F5C9A" w:rsidRDefault="00D814A0" w:rsidP="00D814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Korean Maritime Institute, </w:t>
            </w:r>
            <w:r w:rsidRPr="00E465F5">
              <w:rPr>
                <w:rFonts w:ascii="Times New Roman" w:hAnsi="Times New Roman" w:cs="Times New Roman"/>
                <w:color w:val="000000"/>
                <w:lang w:val="en-US"/>
              </w:rPr>
              <w:t xml:space="preserve">Korean Polar Research Institute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(South Korea)</w:t>
            </w:r>
          </w:p>
          <w:p w:rsidR="00D814A0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“</w:t>
            </w:r>
            <w:r w:rsidRPr="00A851E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Korean Arctic Academy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” – certificate</w:t>
            </w:r>
          </w:p>
          <w:p w:rsidR="00D814A0" w:rsidRPr="00D814A0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Working language: English </w:t>
            </w:r>
          </w:p>
        </w:tc>
      </w:tr>
      <w:tr w:rsidR="00D814A0" w:rsidTr="00D814A0">
        <w:tc>
          <w:tcPr>
            <w:tcW w:w="9571" w:type="dxa"/>
            <w:shd w:val="clear" w:color="auto" w:fill="D9D9D9" w:themeFill="background1" w:themeFillShade="D9"/>
          </w:tcPr>
          <w:p w:rsidR="00D814A0" w:rsidRPr="002F5C9A" w:rsidRDefault="00D814A0" w:rsidP="00D814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Nord University (Norway)</w:t>
            </w:r>
          </w:p>
          <w:p w:rsidR="00D814A0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“</w:t>
            </w:r>
            <w:r w:rsidRPr="00A851E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International Governance and Business in the High North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” - certificate</w:t>
            </w:r>
          </w:p>
          <w:p w:rsidR="00D814A0" w:rsidRPr="00D814A0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Working language: English</w:t>
            </w:r>
          </w:p>
        </w:tc>
      </w:tr>
      <w:tr w:rsidR="00D814A0" w:rsidTr="00D814A0">
        <w:tc>
          <w:tcPr>
            <w:tcW w:w="9571" w:type="dxa"/>
          </w:tcPr>
          <w:p w:rsidR="00D814A0" w:rsidRDefault="00D814A0" w:rsidP="00D814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F5C9A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University of Illinois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(USA) – online</w:t>
            </w:r>
          </w:p>
          <w:p w:rsidR="00D814A0" w:rsidRPr="00AA3F5E" w:rsidRDefault="00D814A0" w:rsidP="00D814A0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AA3F5E">
              <w:rPr>
                <w:rFonts w:ascii="Times New Roman" w:hAnsi="Times New Roman" w:cs="Times New Roman"/>
                <w:u w:val="single"/>
                <w:lang w:val="en-US"/>
              </w:rPr>
              <w:t>“Firm Level Economics: Consumer and Producer Behavior”</w:t>
            </w:r>
          </w:p>
          <w:p w:rsidR="00D814A0" w:rsidRPr="00AA3F5E" w:rsidRDefault="00D814A0" w:rsidP="00D814A0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AA3F5E">
              <w:rPr>
                <w:rFonts w:ascii="Times New Roman" w:hAnsi="Times New Roman" w:cs="Times New Roman"/>
                <w:u w:val="single"/>
                <w:lang w:val="en-US"/>
              </w:rPr>
              <w:t>“Firm Level Economics: Markets and Allocations”</w:t>
            </w:r>
          </w:p>
          <w:p w:rsidR="00D814A0" w:rsidRPr="00AA3F5E" w:rsidRDefault="00D814A0" w:rsidP="00D814A0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AA3F5E">
              <w:rPr>
                <w:rFonts w:ascii="Times New Roman" w:hAnsi="Times New Roman" w:cs="Times New Roman"/>
                <w:u w:val="single"/>
                <w:lang w:val="en-US"/>
              </w:rPr>
              <w:t>“Country Level Economics: Macroeconomic Variables and Markets”</w:t>
            </w:r>
          </w:p>
          <w:p w:rsidR="00D814A0" w:rsidRPr="00AA3F5E" w:rsidRDefault="00D814A0" w:rsidP="00D814A0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AA3F5E">
              <w:rPr>
                <w:rFonts w:ascii="Times New Roman" w:hAnsi="Times New Roman" w:cs="Times New Roman"/>
                <w:u w:val="single"/>
                <w:lang w:val="en-US"/>
              </w:rPr>
              <w:t>“Country Level Economics - Policies, Institutions, and Macroeconomic Performance”</w:t>
            </w:r>
          </w:p>
          <w:p w:rsidR="00D814A0" w:rsidRPr="00AA3F5E" w:rsidRDefault="00D814A0" w:rsidP="00D814A0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AA3F5E">
              <w:rPr>
                <w:rFonts w:ascii="Times New Roman" w:hAnsi="Times New Roman" w:cs="Times New Roman"/>
                <w:u w:val="single"/>
                <w:lang w:val="en-US"/>
              </w:rPr>
              <w:t>“Exploring and Producing Data for Business Decision Making”</w:t>
            </w:r>
          </w:p>
          <w:p w:rsidR="00D814A0" w:rsidRPr="00AA3F5E" w:rsidRDefault="00D814A0" w:rsidP="00D814A0">
            <w:pPr>
              <w:pStyle w:val="a4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AA3F5E">
              <w:rPr>
                <w:rFonts w:ascii="Times New Roman" w:hAnsi="Times New Roman" w:cs="Times New Roman"/>
                <w:u w:val="single"/>
                <w:lang w:val="en-US"/>
              </w:rPr>
              <w:t>“Inferential and Predictive Statistics for Business”</w:t>
            </w:r>
          </w:p>
          <w:p w:rsidR="00D814A0" w:rsidRPr="00D814A0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Working language: English</w:t>
            </w:r>
          </w:p>
        </w:tc>
      </w:tr>
      <w:tr w:rsidR="00D814A0" w:rsidTr="00D814A0">
        <w:trPr>
          <w:trHeight w:val="1020"/>
        </w:trPr>
        <w:tc>
          <w:tcPr>
            <w:tcW w:w="9571" w:type="dxa"/>
            <w:shd w:val="clear" w:color="auto" w:fill="D9D9D9" w:themeFill="background1" w:themeFillShade="D9"/>
          </w:tcPr>
          <w:p w:rsidR="00D814A0" w:rsidRDefault="00D814A0" w:rsidP="00D814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A3F5E">
              <w:rPr>
                <w:rFonts w:ascii="Times New Roman" w:hAnsi="Times New Roman" w:cs="Times New Roman"/>
                <w:color w:val="000000"/>
                <w:lang w:val="en-US"/>
              </w:rPr>
              <w:t>Russian Presidential Academy of National Economy and Public Administration</w:t>
            </w:r>
            <w:r w:rsidRPr="00D814A0">
              <w:rPr>
                <w:rFonts w:ascii="Times New Roman" w:hAnsi="Times New Roman" w:cs="Times New Roman"/>
                <w:color w:val="0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Russia</w:t>
            </w:r>
            <w:r w:rsidRPr="00D814A0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  <w:p w:rsidR="00D814A0" w:rsidRPr="00D814A0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</w:pPr>
            <w:r w:rsidRPr="00D814A0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“Management of internationalization in educational bodies”</w:t>
            </w:r>
          </w:p>
          <w:p w:rsidR="00D814A0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</w:pPr>
            <w:r w:rsidRPr="00D814A0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“Priorities of Russian educational export”</w:t>
            </w:r>
          </w:p>
          <w:p w:rsidR="00D814A0" w:rsidRPr="00D814A0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Working language: Russian</w:t>
            </w:r>
          </w:p>
        </w:tc>
        <w:bookmarkStart w:id="0" w:name="_GoBack"/>
        <w:bookmarkEnd w:id="0"/>
      </w:tr>
      <w:tr w:rsidR="00D814A0" w:rsidTr="00D814A0">
        <w:trPr>
          <w:trHeight w:val="780"/>
        </w:trPr>
        <w:tc>
          <w:tcPr>
            <w:tcW w:w="9571" w:type="dxa"/>
          </w:tcPr>
          <w:p w:rsidR="00D814A0" w:rsidRPr="00D814A0" w:rsidRDefault="00D814A0" w:rsidP="00D814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814A0">
              <w:rPr>
                <w:rFonts w:ascii="Times New Roman" w:hAnsi="Times New Roman" w:cs="Times New Roman"/>
                <w:color w:val="000000"/>
                <w:lang w:val="en-US"/>
              </w:rPr>
              <w:t>Clarivate</w:t>
            </w:r>
            <w:proofErr w:type="spellEnd"/>
            <w:r w:rsidRPr="00D814A0">
              <w:rPr>
                <w:rFonts w:ascii="Times New Roman" w:hAnsi="Times New Roman" w:cs="Times New Roman"/>
                <w:color w:val="000000"/>
                <w:lang w:val="en-US"/>
              </w:rPr>
              <w:t xml:space="preserve"> Analytics (Russia)</w:t>
            </w:r>
          </w:p>
          <w:p w:rsidR="00D814A0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“</w:t>
            </w:r>
            <w:r w:rsidRPr="00A851E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Web of Science expert training program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”</w:t>
            </w:r>
          </w:p>
          <w:p w:rsidR="00D814A0" w:rsidRPr="00C657D5" w:rsidRDefault="00D814A0" w:rsidP="00C657D5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Working language: English, Russian </w:t>
            </w:r>
          </w:p>
        </w:tc>
      </w:tr>
      <w:tr w:rsidR="00D814A0" w:rsidTr="00D814A0">
        <w:tc>
          <w:tcPr>
            <w:tcW w:w="9571" w:type="dxa"/>
            <w:shd w:val="clear" w:color="auto" w:fill="D9D9D9" w:themeFill="background1" w:themeFillShade="D9"/>
          </w:tcPr>
          <w:p w:rsidR="00D814A0" w:rsidRDefault="00D814A0" w:rsidP="00D814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Skolkovo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(Russia) - online</w:t>
            </w:r>
          </w:p>
          <w:p w:rsidR="00D814A0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“</w:t>
            </w:r>
            <w:r w:rsidRPr="00A851E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University management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”</w:t>
            </w:r>
          </w:p>
          <w:p w:rsidR="00D814A0" w:rsidRPr="00D814A0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Working language: English, Russian </w:t>
            </w:r>
          </w:p>
        </w:tc>
      </w:tr>
      <w:tr w:rsidR="00D814A0" w:rsidTr="00D814A0">
        <w:tc>
          <w:tcPr>
            <w:tcW w:w="9571" w:type="dxa"/>
          </w:tcPr>
          <w:p w:rsidR="00D814A0" w:rsidRPr="002F5C9A" w:rsidRDefault="00D814A0" w:rsidP="00D814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4EA2">
              <w:rPr>
                <w:rFonts w:ascii="Times New Roman" w:hAnsi="Times New Roman" w:cs="Times New Roman"/>
                <w:lang w:val="en-US"/>
              </w:rPr>
              <w:t>Tenaris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4EA2">
              <w:rPr>
                <w:rFonts w:ascii="Times New Roman" w:hAnsi="Times New Roman" w:cs="Times New Roman"/>
                <w:lang w:val="en-US"/>
              </w:rPr>
              <w:t>University</w:t>
            </w:r>
            <w:r>
              <w:rPr>
                <w:rFonts w:ascii="Times New Roman" w:hAnsi="Times New Roman" w:cs="Times New Roman"/>
                <w:lang w:val="en-US"/>
              </w:rPr>
              <w:t xml:space="preserve"> (Spain)</w:t>
            </w:r>
            <w:r w:rsidRPr="00974EA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lang w:val="en-US"/>
              </w:rPr>
              <w:t>online</w:t>
            </w:r>
          </w:p>
          <w:p w:rsidR="00D814A0" w:rsidRPr="00F14E48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74EA2"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 w:rsidRPr="00A851E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Introduction to Oil Country Tubular Goods (OCTG)</w:t>
            </w:r>
            <w:r w:rsidRPr="00974EA2">
              <w:rPr>
                <w:rFonts w:ascii="Times New Roman" w:hAnsi="Times New Roman" w:cs="Times New Roman"/>
                <w:color w:val="000000"/>
                <w:lang w:val="en-US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verified certificate</w:t>
            </w:r>
          </w:p>
          <w:p w:rsidR="00D814A0" w:rsidRPr="00F14E48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74EA2"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 w:rsidRPr="00A851E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Introduction to Running Pipe in Oil and Gas Wells</w:t>
            </w:r>
            <w:r w:rsidRPr="00974EA2">
              <w:rPr>
                <w:rFonts w:ascii="Times New Roman" w:hAnsi="Times New Roman" w:cs="Times New Roman"/>
                <w:color w:val="000000"/>
                <w:lang w:val="en-US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verified certificate</w:t>
            </w:r>
          </w:p>
          <w:p w:rsidR="00D814A0" w:rsidRPr="00D814A0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Working language: English </w:t>
            </w:r>
          </w:p>
        </w:tc>
      </w:tr>
      <w:tr w:rsidR="00D814A0" w:rsidRPr="002506A9" w:rsidTr="00D814A0">
        <w:tc>
          <w:tcPr>
            <w:tcW w:w="9571" w:type="dxa"/>
            <w:shd w:val="clear" w:color="auto" w:fill="D9D9D9" w:themeFill="background1" w:themeFillShade="D9"/>
          </w:tcPr>
          <w:p w:rsidR="00D814A0" w:rsidRPr="00F14E48" w:rsidRDefault="00D814A0" w:rsidP="00D814A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Murmansk State Humanities University (Russia)</w:t>
            </w:r>
          </w:p>
          <w:p w:rsidR="00D814A0" w:rsidRPr="00F14E48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4E48"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 w:rsidRPr="00A851E2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Basics of excursion business</w:t>
            </w:r>
            <w:r w:rsidRPr="00F14E48">
              <w:rPr>
                <w:rFonts w:ascii="Times New Roman" w:hAnsi="Times New Roman" w:cs="Times New Roman"/>
                <w:color w:val="000000"/>
                <w:lang w:val="en-US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certificate</w:t>
            </w:r>
          </w:p>
          <w:p w:rsidR="00D814A0" w:rsidRPr="00D814A0" w:rsidRDefault="00D814A0" w:rsidP="00D814A0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Working language: English, Russian</w:t>
            </w:r>
          </w:p>
        </w:tc>
      </w:tr>
    </w:tbl>
    <w:p w:rsidR="00D814A0" w:rsidRPr="00D814A0" w:rsidRDefault="00D814A0" w:rsidP="00FA534B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</w:p>
    <w:p w:rsidR="000A69B8" w:rsidRPr="00A74426" w:rsidRDefault="000A69B8" w:rsidP="000A69B8">
      <w:pPr>
        <w:spacing w:after="0" w:line="264" w:lineRule="auto"/>
        <w:rPr>
          <w:rFonts w:ascii="Times New Roman" w:hAnsi="Times New Roman" w:cs="Times New Roman"/>
          <w:lang w:val="en-US"/>
        </w:rPr>
      </w:pPr>
      <w:r w:rsidRPr="00A74426">
        <w:rPr>
          <w:rFonts w:ascii="Times New Roman" w:hAnsi="Times New Roman" w:cs="Times New Roman"/>
          <w:lang w:val="en-US"/>
        </w:rPr>
        <w:t>___________________________</w:t>
      </w:r>
    </w:p>
    <w:p w:rsidR="000A69B8" w:rsidRPr="00DD75F9" w:rsidRDefault="00EB5790" w:rsidP="000A69B8">
      <w:pPr>
        <w:spacing w:after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Languages</w:t>
      </w:r>
      <w:r w:rsidR="000A69B8" w:rsidRPr="00DD75F9">
        <w:rPr>
          <w:rFonts w:ascii="Times New Roman" w:hAnsi="Times New Roman" w:cs="Times New Roman"/>
          <w:b/>
          <w:color w:val="000000"/>
          <w:lang w:val="en-US"/>
        </w:rPr>
        <w:t xml:space="preserve">: </w:t>
      </w:r>
      <w:r w:rsidR="00DD75F9">
        <w:rPr>
          <w:rFonts w:ascii="Times New Roman" w:hAnsi="Times New Roman" w:cs="Times New Roman"/>
          <w:color w:val="000000"/>
          <w:lang w:val="en-US"/>
        </w:rPr>
        <w:t>English</w:t>
      </w:r>
      <w:r w:rsidR="000A69B8" w:rsidRPr="00DD75F9">
        <w:rPr>
          <w:rFonts w:ascii="Times New Roman" w:hAnsi="Times New Roman" w:cs="Times New Roman"/>
          <w:color w:val="000000"/>
          <w:lang w:val="en-US"/>
        </w:rPr>
        <w:t xml:space="preserve"> (</w:t>
      </w:r>
      <w:r w:rsidR="000A69B8" w:rsidRPr="000A69B8">
        <w:rPr>
          <w:rFonts w:ascii="Times New Roman" w:hAnsi="Times New Roman" w:cs="Times New Roman"/>
          <w:color w:val="000000"/>
        </w:rPr>
        <w:t>С</w:t>
      </w:r>
      <w:r w:rsidR="000A69B8" w:rsidRPr="00DD75F9">
        <w:rPr>
          <w:rFonts w:ascii="Times New Roman" w:hAnsi="Times New Roman" w:cs="Times New Roman"/>
          <w:color w:val="000000"/>
          <w:lang w:val="en-US"/>
        </w:rPr>
        <w:t xml:space="preserve">2), </w:t>
      </w:r>
      <w:r w:rsidR="00DD75F9">
        <w:rPr>
          <w:rFonts w:ascii="Times New Roman" w:hAnsi="Times New Roman" w:cs="Times New Roman"/>
          <w:color w:val="000000"/>
          <w:lang w:val="en-US"/>
        </w:rPr>
        <w:t>French</w:t>
      </w:r>
      <w:r w:rsidR="000A69B8" w:rsidRPr="00DD75F9">
        <w:rPr>
          <w:rFonts w:ascii="Times New Roman" w:hAnsi="Times New Roman" w:cs="Times New Roman"/>
          <w:color w:val="000000"/>
          <w:lang w:val="en-US"/>
        </w:rPr>
        <w:t xml:space="preserve"> (</w:t>
      </w:r>
      <w:r w:rsidR="000A69B8">
        <w:rPr>
          <w:rFonts w:ascii="Times New Roman" w:hAnsi="Times New Roman" w:cs="Times New Roman"/>
          <w:color w:val="000000"/>
        </w:rPr>
        <w:t>В</w:t>
      </w:r>
      <w:r w:rsidR="000A69B8" w:rsidRPr="00DD75F9">
        <w:rPr>
          <w:rFonts w:ascii="Times New Roman" w:hAnsi="Times New Roman" w:cs="Times New Roman"/>
          <w:color w:val="000000"/>
          <w:lang w:val="en-US"/>
        </w:rPr>
        <w:t xml:space="preserve">1), </w:t>
      </w:r>
      <w:r w:rsidR="00DD75F9">
        <w:rPr>
          <w:rFonts w:ascii="Times New Roman" w:hAnsi="Times New Roman" w:cs="Times New Roman"/>
          <w:color w:val="000000"/>
          <w:lang w:val="en-US"/>
        </w:rPr>
        <w:t>Norwegian</w:t>
      </w:r>
      <w:r w:rsidR="000A69B8" w:rsidRPr="00DD75F9">
        <w:rPr>
          <w:rFonts w:ascii="Times New Roman" w:hAnsi="Times New Roman" w:cs="Times New Roman"/>
          <w:color w:val="000000"/>
          <w:lang w:val="en-US"/>
        </w:rPr>
        <w:t xml:space="preserve"> (</w:t>
      </w:r>
      <w:r w:rsidR="000A69B8">
        <w:rPr>
          <w:rFonts w:ascii="Times New Roman" w:hAnsi="Times New Roman" w:cs="Times New Roman"/>
          <w:color w:val="000000"/>
        </w:rPr>
        <w:t>А</w:t>
      </w:r>
      <w:r w:rsidR="000A69B8" w:rsidRPr="00DD75F9">
        <w:rPr>
          <w:rFonts w:ascii="Times New Roman" w:hAnsi="Times New Roman" w:cs="Times New Roman"/>
          <w:color w:val="000000"/>
          <w:lang w:val="en-US"/>
        </w:rPr>
        <w:t xml:space="preserve">1). </w:t>
      </w:r>
    </w:p>
    <w:p w:rsidR="00D814A0" w:rsidRDefault="00D814A0" w:rsidP="00984828">
      <w:pPr>
        <w:spacing w:after="0" w:line="264" w:lineRule="auto"/>
        <w:rPr>
          <w:rFonts w:ascii="Times New Roman" w:hAnsi="Times New Roman" w:cs="Times New Roman"/>
          <w:lang w:val="en-US"/>
        </w:rPr>
      </w:pPr>
    </w:p>
    <w:p w:rsidR="006A48F9" w:rsidRPr="00D814A0" w:rsidRDefault="00FD0032" w:rsidP="00D814A0">
      <w:pPr>
        <w:spacing w:after="0" w:line="264" w:lineRule="auto"/>
        <w:rPr>
          <w:rFonts w:ascii="Times New Roman" w:hAnsi="Times New Roman" w:cs="Times New Roman"/>
          <w:lang w:val="en-US"/>
        </w:rPr>
      </w:pPr>
      <w:r w:rsidRPr="00BC51BC">
        <w:rPr>
          <w:rFonts w:ascii="Times New Roman" w:hAnsi="Times New Roman" w:cs="Times New Roman"/>
          <w:lang w:val="en-US"/>
        </w:rPr>
        <w:t>___________________________</w:t>
      </w:r>
    </w:p>
    <w:p w:rsidR="0043057F" w:rsidRPr="00DD75F9" w:rsidRDefault="00DD75F9" w:rsidP="0043057F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iCs/>
          <w:color w:val="000000"/>
          <w:lang w:val="en-US"/>
        </w:rPr>
      </w:pPr>
      <w:r>
        <w:rPr>
          <w:rFonts w:ascii="Times New Roman" w:hAnsi="Times New Roman" w:cs="Times New Roman"/>
          <w:b/>
          <w:iCs/>
          <w:color w:val="000000"/>
          <w:lang w:val="en-US"/>
        </w:rPr>
        <w:t>Also</w:t>
      </w:r>
    </w:p>
    <w:p w:rsidR="0062712B" w:rsidRDefault="00DD75F9" w:rsidP="0043057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Cs/>
          <w:color w:val="000000"/>
          <w:lang w:val="en-US"/>
        </w:rPr>
      </w:pPr>
      <w:r>
        <w:rPr>
          <w:rFonts w:ascii="Times New Roman" w:hAnsi="Times New Roman" w:cs="Times New Roman"/>
          <w:iCs/>
          <w:color w:val="000000"/>
          <w:lang w:val="en-US"/>
        </w:rPr>
        <w:t>Experience</w:t>
      </w:r>
      <w:r w:rsidRPr="00DD75F9">
        <w:rPr>
          <w:rFonts w:ascii="Times New Roman" w:hAnsi="Times New Roman" w:cs="Times New Roman"/>
          <w:iCs/>
          <w:color w:val="000000"/>
          <w:lang w:val="en-US"/>
        </w:rPr>
        <w:t xml:space="preserve"> </w:t>
      </w:r>
      <w:r w:rsidR="00186EAF">
        <w:rPr>
          <w:rFonts w:ascii="Times New Roman" w:hAnsi="Times New Roman" w:cs="Times New Roman"/>
          <w:iCs/>
          <w:color w:val="000000"/>
          <w:lang w:val="en-US"/>
        </w:rPr>
        <w:t>in</w:t>
      </w:r>
      <w:r w:rsidRPr="00DD75F9">
        <w:rPr>
          <w:rFonts w:ascii="Times New Roman" w:hAnsi="Times New Roman" w:cs="Times New Roman"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n-US"/>
        </w:rPr>
        <w:t>participating</w:t>
      </w:r>
      <w:r w:rsidRPr="00DD75F9">
        <w:rPr>
          <w:rFonts w:ascii="Times New Roman" w:hAnsi="Times New Roman" w:cs="Times New Roman"/>
          <w:iCs/>
          <w:color w:val="000000"/>
          <w:lang w:val="en-US"/>
        </w:rPr>
        <w:t xml:space="preserve"> </w:t>
      </w:r>
    </w:p>
    <w:p w:rsidR="0062712B" w:rsidRDefault="00974EA2" w:rsidP="0062712B">
      <w:pPr>
        <w:pStyle w:val="a4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Cs/>
          <w:color w:val="000000"/>
          <w:lang w:val="en-US"/>
        </w:rPr>
      </w:pPr>
      <w:r>
        <w:rPr>
          <w:rFonts w:ascii="Times New Roman" w:hAnsi="Times New Roman" w:cs="Times New Roman"/>
          <w:iCs/>
          <w:color w:val="000000"/>
          <w:lang w:val="en-US"/>
        </w:rPr>
        <w:t>(</w:t>
      </w:r>
      <w:r w:rsidR="00756101">
        <w:rPr>
          <w:rFonts w:ascii="Times New Roman" w:hAnsi="Times New Roman" w:cs="Times New Roman"/>
          <w:iCs/>
          <w:color w:val="000000"/>
          <w:lang w:val="en-US"/>
        </w:rPr>
        <w:t>“Arctic Winter College 2021”</w:t>
      </w:r>
      <w:r w:rsidR="009058F5">
        <w:rPr>
          <w:rFonts w:ascii="Times New Roman" w:hAnsi="Times New Roman" w:cs="Times New Roman"/>
          <w:iCs/>
          <w:color w:val="000000"/>
          <w:lang w:val="en-US"/>
        </w:rPr>
        <w:t>,</w:t>
      </w:r>
      <w:r w:rsidR="00756101">
        <w:rPr>
          <w:rFonts w:ascii="Times New Roman" w:hAnsi="Times New Roman" w:cs="Times New Roman"/>
          <w:iCs/>
          <w:color w:val="000000"/>
          <w:lang w:val="en-US"/>
        </w:rPr>
        <w:t xml:space="preserve"> </w:t>
      </w:r>
      <w:r w:rsidR="00E465F5">
        <w:rPr>
          <w:rFonts w:ascii="Times New Roman" w:hAnsi="Times New Roman" w:cs="Times New Roman"/>
          <w:iCs/>
          <w:color w:val="000000"/>
          <w:lang w:val="en-US"/>
        </w:rPr>
        <w:t>“</w:t>
      </w:r>
      <w:r w:rsidR="00E465F5" w:rsidRPr="00E465F5">
        <w:rPr>
          <w:rFonts w:ascii="Times New Roman" w:hAnsi="Times New Roman" w:cs="Times New Roman"/>
          <w:iCs/>
          <w:color w:val="000000"/>
          <w:lang w:val="en-US"/>
        </w:rPr>
        <w:t>International Arctic School – Harbin Institute of Technology</w:t>
      </w:r>
      <w:r w:rsidR="00E465F5">
        <w:rPr>
          <w:rFonts w:ascii="Times New Roman" w:hAnsi="Times New Roman" w:cs="Times New Roman"/>
          <w:iCs/>
          <w:color w:val="000000"/>
          <w:lang w:val="en-US"/>
        </w:rPr>
        <w:t>” 2020,</w:t>
      </w:r>
      <w:r w:rsidR="00E465F5" w:rsidRPr="00E465F5">
        <w:rPr>
          <w:rFonts w:ascii="Times New Roman" w:hAnsi="Times New Roman" w:cs="Times New Roman"/>
          <w:iCs/>
          <w:color w:val="000000"/>
          <w:lang w:val="en-US"/>
        </w:rPr>
        <w:t xml:space="preserve"> </w:t>
      </w:r>
      <w:r w:rsidR="00A851E2">
        <w:rPr>
          <w:rFonts w:ascii="Times New Roman" w:hAnsi="Times New Roman" w:cs="Times New Roman"/>
          <w:iCs/>
          <w:color w:val="000000"/>
          <w:lang w:val="en-US"/>
        </w:rPr>
        <w:t xml:space="preserve">“Korean Arctic Academy 2019”, </w:t>
      </w:r>
      <w:r w:rsidR="0062712B">
        <w:rPr>
          <w:rFonts w:ascii="Times New Roman" w:hAnsi="Times New Roman" w:cs="Times New Roman"/>
          <w:iCs/>
          <w:color w:val="000000"/>
          <w:lang w:val="en-US"/>
        </w:rPr>
        <w:t>“High North Dialogue 2019”, “</w:t>
      </w:r>
      <w:proofErr w:type="spellStart"/>
      <w:r w:rsidR="0062712B">
        <w:rPr>
          <w:rFonts w:ascii="Times New Roman" w:hAnsi="Times New Roman" w:cs="Times New Roman"/>
          <w:iCs/>
          <w:color w:val="000000"/>
          <w:lang w:val="en-US"/>
        </w:rPr>
        <w:t>Kirkenes</w:t>
      </w:r>
      <w:proofErr w:type="spellEnd"/>
      <w:r w:rsidR="0062712B">
        <w:rPr>
          <w:rFonts w:ascii="Times New Roman" w:hAnsi="Times New Roman" w:cs="Times New Roman"/>
          <w:iCs/>
          <w:color w:val="000000"/>
          <w:lang w:val="en-US"/>
        </w:rPr>
        <w:t xml:space="preserve"> Conference 2019”, “Northern potential in the Barents region 2019”, </w:t>
      </w:r>
      <w:r>
        <w:rPr>
          <w:rFonts w:ascii="Times New Roman" w:hAnsi="Times New Roman" w:cs="Times New Roman"/>
          <w:iCs/>
          <w:color w:val="000000"/>
          <w:lang w:val="en-US"/>
        </w:rPr>
        <w:t>“Arctic circle assembly 2018”, “Emerging leaders – Arctic Frontiers 2018”</w:t>
      </w:r>
      <w:r w:rsidR="0062712B">
        <w:rPr>
          <w:rFonts w:ascii="Times New Roman" w:hAnsi="Times New Roman" w:cs="Times New Roman"/>
          <w:iCs/>
          <w:color w:val="000000"/>
          <w:lang w:val="en-US"/>
        </w:rPr>
        <w:t xml:space="preserve">, “Murmansk business week 2018”, </w:t>
      </w:r>
      <w:r w:rsidR="0062712B" w:rsidRPr="001B0745">
        <w:rPr>
          <w:rFonts w:ascii="Times New Roman" w:hAnsi="Times New Roman" w:cs="Times New Roman"/>
          <w:iCs/>
          <w:color w:val="000000"/>
          <w:lang w:val="en-US"/>
        </w:rPr>
        <w:t>“Young entrepreneurs</w:t>
      </w:r>
      <w:r w:rsidR="0062712B">
        <w:rPr>
          <w:rFonts w:ascii="Times New Roman" w:hAnsi="Times New Roman" w:cs="Times New Roman"/>
          <w:iCs/>
          <w:color w:val="000000"/>
          <w:lang w:val="en-US"/>
        </w:rPr>
        <w:t xml:space="preserve"> 2017</w:t>
      </w:r>
      <w:r w:rsidR="0062712B" w:rsidRPr="001B0745">
        <w:rPr>
          <w:rFonts w:ascii="Times New Roman" w:hAnsi="Times New Roman" w:cs="Times New Roman"/>
          <w:iCs/>
          <w:color w:val="000000"/>
          <w:lang w:val="en-US"/>
        </w:rPr>
        <w:t>”, “Young innovative entrepreneurs</w:t>
      </w:r>
      <w:r w:rsidR="0062712B">
        <w:rPr>
          <w:rFonts w:ascii="Times New Roman" w:hAnsi="Times New Roman" w:cs="Times New Roman"/>
          <w:iCs/>
          <w:color w:val="000000"/>
          <w:lang w:val="en-US"/>
        </w:rPr>
        <w:t xml:space="preserve"> 2016</w:t>
      </w:r>
      <w:r w:rsidR="0062712B" w:rsidRPr="001B0745">
        <w:rPr>
          <w:rFonts w:ascii="Times New Roman" w:hAnsi="Times New Roman" w:cs="Times New Roman"/>
          <w:iCs/>
          <w:color w:val="000000"/>
          <w:lang w:val="en-US"/>
        </w:rPr>
        <w:t>”</w:t>
      </w:r>
      <w:r w:rsidR="0062712B">
        <w:rPr>
          <w:rFonts w:ascii="Times New Roman" w:hAnsi="Times New Roman" w:cs="Times New Roman"/>
          <w:iCs/>
          <w:color w:val="000000"/>
          <w:lang w:val="en-US"/>
        </w:rPr>
        <w:t>, NRCC joint-meeting sessions etc.</w:t>
      </w:r>
      <w:r>
        <w:rPr>
          <w:rFonts w:ascii="Times New Roman" w:hAnsi="Times New Roman" w:cs="Times New Roman"/>
          <w:iCs/>
          <w:color w:val="000000"/>
          <w:lang w:val="en-US"/>
        </w:rPr>
        <w:t xml:space="preserve">) </w:t>
      </w:r>
    </w:p>
    <w:p w:rsidR="0062712B" w:rsidRDefault="0062712B" w:rsidP="0062712B">
      <w:pPr>
        <w:pStyle w:val="a4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Cs/>
          <w:color w:val="000000"/>
          <w:lang w:val="en-US"/>
        </w:rPr>
      </w:pPr>
    </w:p>
    <w:p w:rsidR="0062712B" w:rsidRDefault="00DD75F9" w:rsidP="0062712B">
      <w:pPr>
        <w:pStyle w:val="a4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Cs/>
          <w:color w:val="000000"/>
          <w:lang w:val="en-US"/>
        </w:rPr>
      </w:pPr>
      <w:r>
        <w:rPr>
          <w:rFonts w:ascii="Times New Roman" w:hAnsi="Times New Roman" w:cs="Times New Roman"/>
          <w:iCs/>
          <w:color w:val="000000"/>
          <w:lang w:val="en-US"/>
        </w:rPr>
        <w:t>and</w:t>
      </w:r>
      <w:r w:rsidRPr="00DD75F9">
        <w:rPr>
          <w:rFonts w:ascii="Times New Roman" w:hAnsi="Times New Roman" w:cs="Times New Roman"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n-US"/>
        </w:rPr>
        <w:t>organizing</w:t>
      </w:r>
      <w:r w:rsidRPr="00DD75F9">
        <w:rPr>
          <w:rFonts w:ascii="Times New Roman" w:hAnsi="Times New Roman" w:cs="Times New Roman"/>
          <w:iCs/>
          <w:color w:val="000000"/>
          <w:lang w:val="en-US"/>
        </w:rPr>
        <w:t xml:space="preserve"> </w:t>
      </w:r>
    </w:p>
    <w:p w:rsidR="0062712B" w:rsidRDefault="0062712B" w:rsidP="0062712B">
      <w:pPr>
        <w:pStyle w:val="a4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Cs/>
          <w:color w:val="000000"/>
          <w:lang w:val="en-US"/>
        </w:rPr>
      </w:pPr>
      <w:r>
        <w:rPr>
          <w:rFonts w:ascii="Times New Roman" w:hAnsi="Times New Roman" w:cs="Times New Roman"/>
          <w:iCs/>
          <w:color w:val="000000"/>
          <w:lang w:val="en-US"/>
        </w:rPr>
        <w:t>(</w:t>
      </w:r>
      <w:r w:rsidRPr="001B0745">
        <w:rPr>
          <w:rFonts w:ascii="Times New Roman" w:hAnsi="Times New Roman" w:cs="Times New Roman"/>
          <w:iCs/>
          <w:color w:val="000000"/>
          <w:lang w:val="en-US"/>
        </w:rPr>
        <w:t>“Culture, society and development in the Barents region</w:t>
      </w:r>
      <w:r>
        <w:rPr>
          <w:rFonts w:ascii="Times New Roman" w:hAnsi="Times New Roman" w:cs="Times New Roman"/>
          <w:iCs/>
          <w:color w:val="000000"/>
          <w:lang w:val="en-US"/>
        </w:rPr>
        <w:t xml:space="preserve">”, </w:t>
      </w:r>
      <w:r>
        <w:rPr>
          <w:rFonts w:ascii="Times New Roman" w:hAnsi="Times New Roman" w:cs="Times New Roman"/>
          <w:lang w:val="en-US"/>
        </w:rPr>
        <w:t>“</w:t>
      </w:r>
      <w:r w:rsidRPr="001B0745">
        <w:rPr>
          <w:rFonts w:ascii="Times New Roman" w:hAnsi="Times New Roman" w:cs="Times New Roman"/>
          <w:lang w:val="en-US"/>
        </w:rPr>
        <w:t>Comparative perspective of Russian and Norwegian social work practices</w:t>
      </w:r>
      <w:r>
        <w:rPr>
          <w:rFonts w:ascii="Times New Roman" w:hAnsi="Times New Roman" w:cs="Times New Roman"/>
          <w:lang w:val="en-US"/>
        </w:rPr>
        <w:t>”</w:t>
      </w:r>
      <w:r w:rsidRPr="001B0745">
        <w:rPr>
          <w:rFonts w:ascii="Times New Roman" w:hAnsi="Times New Roman" w:cs="Times New Roman"/>
          <w:iCs/>
          <w:color w:val="000000"/>
          <w:lang w:val="en-US"/>
        </w:rPr>
        <w:t xml:space="preserve"> , </w:t>
      </w:r>
      <w:r>
        <w:rPr>
          <w:rFonts w:ascii="Times New Roman" w:hAnsi="Times New Roman" w:cs="Times New Roman"/>
          <w:lang w:val="en-US"/>
        </w:rPr>
        <w:t>“</w:t>
      </w:r>
      <w:r w:rsidRPr="001B0745">
        <w:rPr>
          <w:rFonts w:ascii="Times New Roman" w:hAnsi="Times New Roman" w:cs="Times New Roman"/>
          <w:lang w:val="en-US"/>
        </w:rPr>
        <w:t>Psychological well-being and health-promotion</w:t>
      </w:r>
      <w:r>
        <w:rPr>
          <w:rFonts w:ascii="Times New Roman" w:hAnsi="Times New Roman" w:cs="Times New Roman"/>
          <w:lang w:val="en-US"/>
        </w:rPr>
        <w:t xml:space="preserve"> in the North”</w:t>
      </w:r>
      <w:r w:rsidRPr="001B0745">
        <w:rPr>
          <w:rFonts w:ascii="Times New Roman" w:hAnsi="Times New Roman" w:cs="Times New Roman"/>
          <w:lang w:val="en-US"/>
        </w:rPr>
        <w:t xml:space="preserve"> , </w:t>
      </w:r>
      <w:r>
        <w:rPr>
          <w:rFonts w:ascii="Times New Roman" w:hAnsi="Times New Roman" w:cs="Times New Roman"/>
          <w:lang w:val="en-US"/>
        </w:rPr>
        <w:t>“</w:t>
      </w:r>
      <w:r w:rsidRPr="001B0745">
        <w:rPr>
          <w:rFonts w:ascii="Times New Roman" w:hAnsi="Times New Roman" w:cs="Times New Roman"/>
          <w:lang w:val="en-US"/>
        </w:rPr>
        <w:t>Pre-school education in Norway and Russia</w:t>
      </w:r>
      <w:r>
        <w:rPr>
          <w:rFonts w:ascii="Times New Roman" w:hAnsi="Times New Roman" w:cs="Times New Roman"/>
          <w:lang w:val="en-US"/>
        </w:rPr>
        <w:t>” etc.</w:t>
      </w:r>
      <w:r>
        <w:rPr>
          <w:rFonts w:ascii="Times New Roman" w:hAnsi="Times New Roman" w:cs="Times New Roman"/>
          <w:iCs/>
          <w:color w:val="000000"/>
          <w:lang w:val="en-US"/>
        </w:rPr>
        <w:t xml:space="preserve">) </w:t>
      </w:r>
    </w:p>
    <w:p w:rsidR="0062712B" w:rsidRDefault="0062712B" w:rsidP="0062712B">
      <w:pPr>
        <w:pStyle w:val="a4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Cs/>
          <w:color w:val="000000"/>
          <w:lang w:val="en-US"/>
        </w:rPr>
      </w:pPr>
    </w:p>
    <w:p w:rsidR="0043057F" w:rsidRPr="00DD75F9" w:rsidRDefault="00DD75F9" w:rsidP="0062712B">
      <w:pPr>
        <w:pStyle w:val="a4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iCs/>
          <w:color w:val="000000"/>
          <w:lang w:val="en-US"/>
        </w:rPr>
      </w:pPr>
      <w:r>
        <w:rPr>
          <w:rFonts w:ascii="Times New Roman" w:hAnsi="Times New Roman" w:cs="Times New Roman"/>
          <w:iCs/>
          <w:color w:val="000000"/>
          <w:lang w:val="en-US"/>
        </w:rPr>
        <w:t>various</w:t>
      </w:r>
      <w:r w:rsidRPr="00DD75F9">
        <w:rPr>
          <w:rFonts w:ascii="Times New Roman" w:hAnsi="Times New Roman" w:cs="Times New Roman"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n-US"/>
        </w:rPr>
        <w:t>international</w:t>
      </w:r>
      <w:r w:rsidRPr="00DD75F9">
        <w:rPr>
          <w:rFonts w:ascii="Times New Roman" w:hAnsi="Times New Roman" w:cs="Times New Roman"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n-US"/>
        </w:rPr>
        <w:t>and</w:t>
      </w:r>
      <w:r w:rsidRPr="00DD75F9">
        <w:rPr>
          <w:rFonts w:ascii="Times New Roman" w:hAnsi="Times New Roman" w:cs="Times New Roman"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n-US"/>
        </w:rPr>
        <w:t>all</w:t>
      </w:r>
      <w:r w:rsidRPr="00DD75F9">
        <w:rPr>
          <w:rFonts w:ascii="Times New Roman" w:hAnsi="Times New Roman" w:cs="Times New Roman"/>
          <w:iCs/>
          <w:color w:val="000000"/>
          <w:lang w:val="en-US"/>
        </w:rPr>
        <w:t>-</w:t>
      </w:r>
      <w:r>
        <w:rPr>
          <w:rFonts w:ascii="Times New Roman" w:hAnsi="Times New Roman" w:cs="Times New Roman"/>
          <w:iCs/>
          <w:color w:val="000000"/>
          <w:lang w:val="en-US"/>
        </w:rPr>
        <w:t>Russian</w:t>
      </w:r>
      <w:r w:rsidRPr="00DD75F9">
        <w:rPr>
          <w:rFonts w:ascii="Times New Roman" w:hAnsi="Times New Roman" w:cs="Times New Roman"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n-US"/>
        </w:rPr>
        <w:t>business</w:t>
      </w:r>
      <w:r w:rsidRPr="00DD75F9">
        <w:rPr>
          <w:rFonts w:ascii="Times New Roman" w:hAnsi="Times New Roman" w:cs="Times New Roman"/>
          <w:iCs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iCs/>
          <w:color w:val="000000"/>
          <w:lang w:val="en-US"/>
        </w:rPr>
        <w:t>cultural</w:t>
      </w:r>
      <w:r w:rsidR="0062712B">
        <w:rPr>
          <w:rFonts w:ascii="Times New Roman" w:hAnsi="Times New Roman" w:cs="Times New Roman"/>
          <w:iCs/>
          <w:color w:val="000000"/>
          <w:lang w:val="en-US"/>
        </w:rPr>
        <w:t xml:space="preserve"> and</w:t>
      </w:r>
      <w:r w:rsidRPr="00DD75F9">
        <w:rPr>
          <w:rFonts w:ascii="Times New Roman" w:hAnsi="Times New Roman" w:cs="Times New Roman"/>
          <w:i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lang w:val="en-US"/>
        </w:rPr>
        <w:t>scientific</w:t>
      </w:r>
      <w:r w:rsidRPr="00DD75F9">
        <w:rPr>
          <w:rFonts w:ascii="Times New Roman" w:hAnsi="Times New Roman" w:cs="Times New Roman"/>
          <w:iCs/>
          <w:color w:val="000000"/>
          <w:lang w:val="en-US"/>
        </w:rPr>
        <w:t xml:space="preserve"> </w:t>
      </w:r>
      <w:r w:rsidRPr="001B0745">
        <w:rPr>
          <w:rFonts w:ascii="Times New Roman" w:hAnsi="Times New Roman" w:cs="Times New Roman"/>
          <w:iCs/>
          <w:color w:val="000000"/>
          <w:lang w:val="en-US"/>
        </w:rPr>
        <w:t>events</w:t>
      </w:r>
      <w:r w:rsidR="0062712B">
        <w:rPr>
          <w:rFonts w:ascii="Times New Roman" w:hAnsi="Times New Roman" w:cs="Times New Roman"/>
          <w:iCs/>
          <w:color w:val="000000"/>
          <w:lang w:val="en-US"/>
        </w:rPr>
        <w:t xml:space="preserve"> within the framework of Barent</w:t>
      </w:r>
      <w:r w:rsidR="00465930">
        <w:rPr>
          <w:rFonts w:ascii="Times New Roman" w:hAnsi="Times New Roman" w:cs="Times New Roman"/>
          <w:iCs/>
          <w:color w:val="000000"/>
          <w:lang w:val="en-US"/>
        </w:rPr>
        <w:t>s</w:t>
      </w:r>
      <w:r w:rsidR="0062712B">
        <w:rPr>
          <w:rFonts w:ascii="Times New Roman" w:hAnsi="Times New Roman" w:cs="Times New Roman"/>
          <w:iCs/>
          <w:color w:val="000000"/>
          <w:lang w:val="en-US"/>
        </w:rPr>
        <w:t xml:space="preserve">+, CBC </w:t>
      </w:r>
      <w:proofErr w:type="spellStart"/>
      <w:r w:rsidR="0062712B">
        <w:rPr>
          <w:rFonts w:ascii="Times New Roman" w:hAnsi="Times New Roman" w:cs="Times New Roman"/>
          <w:iCs/>
          <w:color w:val="000000"/>
          <w:lang w:val="en-US"/>
        </w:rPr>
        <w:t>Kolarctic</w:t>
      </w:r>
      <w:proofErr w:type="spellEnd"/>
      <w:r w:rsidR="0062712B">
        <w:rPr>
          <w:rFonts w:ascii="Times New Roman" w:hAnsi="Times New Roman" w:cs="Times New Roman"/>
          <w:iCs/>
          <w:color w:val="000000"/>
          <w:lang w:val="en-US"/>
        </w:rPr>
        <w:t>, SIU</w:t>
      </w:r>
      <w:r w:rsidR="00756101">
        <w:rPr>
          <w:rFonts w:ascii="Times New Roman" w:hAnsi="Times New Roman" w:cs="Times New Roman"/>
          <w:iCs/>
          <w:color w:val="000000"/>
          <w:lang w:val="en-US"/>
        </w:rPr>
        <w:t>/DIKU, Erasmus+</w:t>
      </w:r>
      <w:r w:rsidR="0062712B">
        <w:rPr>
          <w:rFonts w:ascii="Times New Roman" w:hAnsi="Times New Roman" w:cs="Times New Roman"/>
          <w:iCs/>
          <w:color w:val="000000"/>
          <w:lang w:val="en-US"/>
        </w:rPr>
        <w:t xml:space="preserve"> and other programs. </w:t>
      </w:r>
    </w:p>
    <w:p w:rsidR="00D2406E" w:rsidRPr="00AA3F5E" w:rsidRDefault="00BC51BC" w:rsidP="00AA3F5E">
      <w:pPr>
        <w:spacing w:after="0"/>
        <w:rPr>
          <w:rFonts w:ascii="Times New Roman" w:hAnsi="Times New Roman" w:cs="Times New Roman"/>
          <w:lang w:val="en-US"/>
        </w:rPr>
      </w:pPr>
      <w:r w:rsidRPr="00EB5790">
        <w:rPr>
          <w:rFonts w:ascii="Times New Roman" w:hAnsi="Times New Roman" w:cs="Times New Roman"/>
          <w:lang w:val="en-US"/>
        </w:rPr>
        <w:t>___________________________</w:t>
      </w:r>
    </w:p>
    <w:p w:rsidR="00D2406E" w:rsidRPr="00AA3F5E" w:rsidRDefault="001121DA" w:rsidP="00241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  <w:r w:rsidRPr="00AA3F5E">
        <w:rPr>
          <w:rFonts w:ascii="Times New Roman" w:hAnsi="Times New Roman" w:cs="Times New Roman"/>
          <w:b/>
          <w:color w:val="000000"/>
          <w:lang w:val="en-US"/>
        </w:rPr>
        <w:t>Hobbies</w:t>
      </w:r>
    </w:p>
    <w:p w:rsidR="001A4059" w:rsidRPr="001121DA" w:rsidRDefault="00B04DAE" w:rsidP="00C02E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Fitness, </w:t>
      </w:r>
      <w:r w:rsidR="001121DA">
        <w:rPr>
          <w:rFonts w:ascii="Times New Roman" w:hAnsi="Times New Roman" w:cs="Times New Roman"/>
          <w:color w:val="000000"/>
          <w:lang w:val="en-US"/>
        </w:rPr>
        <w:t>various educational courses</w:t>
      </w:r>
    </w:p>
    <w:p w:rsidR="001A4059" w:rsidRPr="00EB5790" w:rsidRDefault="001A4059" w:rsidP="001A4059">
      <w:pPr>
        <w:spacing w:after="0"/>
        <w:rPr>
          <w:rFonts w:ascii="Times New Roman" w:hAnsi="Times New Roman" w:cs="Times New Roman"/>
          <w:lang w:val="en-US"/>
        </w:rPr>
      </w:pPr>
      <w:r w:rsidRPr="00EB5790">
        <w:rPr>
          <w:rFonts w:ascii="Times New Roman" w:hAnsi="Times New Roman" w:cs="Times New Roman"/>
          <w:lang w:val="en-US"/>
        </w:rPr>
        <w:t>___________________________</w:t>
      </w:r>
    </w:p>
    <w:p w:rsidR="00FE418B" w:rsidRPr="00EB5790" w:rsidRDefault="001121DA" w:rsidP="0043057F">
      <w:pPr>
        <w:pStyle w:val="Default"/>
        <w:spacing w:line="276" w:lineRule="auto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Personality</w:t>
      </w:r>
      <w:r w:rsidRPr="00EB5790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traits</w:t>
      </w:r>
    </w:p>
    <w:p w:rsidR="009058F5" w:rsidRPr="009058F5" w:rsidRDefault="001121DA" w:rsidP="002506A9">
      <w:pPr>
        <w:pStyle w:val="Default"/>
        <w:spacing w:line="276" w:lineRule="auto"/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Creativity</w:t>
      </w:r>
      <w:r w:rsidRPr="001121D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openness</w:t>
      </w:r>
      <w:r w:rsidRPr="001121D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honesty</w:t>
      </w:r>
      <w:r w:rsidRPr="001121D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accuracy</w:t>
      </w:r>
      <w:r w:rsidRPr="001121D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sense</w:t>
      </w:r>
      <w:r w:rsidRPr="001121D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</w:t>
      </w:r>
      <w:r w:rsidRPr="001121D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responsibility</w:t>
      </w:r>
      <w:r w:rsidRPr="001121D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presentative</w:t>
      </w:r>
      <w:r w:rsidRPr="001121D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and</w:t>
      </w:r>
      <w:r w:rsidRPr="001121D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artistic</w:t>
      </w:r>
      <w:r w:rsidRPr="001121D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skill</w:t>
      </w:r>
      <w:r w:rsidRPr="001121D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love</w:t>
      </w:r>
      <w:r w:rsidRPr="001121D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</w:t>
      </w:r>
      <w:r w:rsidRPr="001121D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studying</w:t>
      </w:r>
      <w:r w:rsidRPr="001121DA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industry</w:t>
      </w:r>
      <w:r w:rsidR="00186EAF">
        <w:rPr>
          <w:sz w:val="22"/>
          <w:szCs w:val="22"/>
          <w:lang w:val="en-US"/>
        </w:rPr>
        <w:t>, structured mind.</w:t>
      </w:r>
    </w:p>
    <w:sectPr w:rsidR="009058F5" w:rsidRPr="0090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1D30"/>
    <w:multiLevelType w:val="hybridMultilevel"/>
    <w:tmpl w:val="A9828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726BB"/>
    <w:multiLevelType w:val="hybridMultilevel"/>
    <w:tmpl w:val="2E887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04B9C"/>
    <w:multiLevelType w:val="hybridMultilevel"/>
    <w:tmpl w:val="B26C6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807474"/>
    <w:multiLevelType w:val="hybridMultilevel"/>
    <w:tmpl w:val="EAD0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85"/>
    <w:rsid w:val="0000340F"/>
    <w:rsid w:val="00003BCF"/>
    <w:rsid w:val="00005E13"/>
    <w:rsid w:val="00023095"/>
    <w:rsid w:val="000248E9"/>
    <w:rsid w:val="00042B34"/>
    <w:rsid w:val="00063412"/>
    <w:rsid w:val="00065080"/>
    <w:rsid w:val="00065A63"/>
    <w:rsid w:val="00074767"/>
    <w:rsid w:val="00081857"/>
    <w:rsid w:val="000A69B8"/>
    <w:rsid w:val="000B34D7"/>
    <w:rsid w:val="000B7832"/>
    <w:rsid w:val="000C10F8"/>
    <w:rsid w:val="000C3050"/>
    <w:rsid w:val="000C4598"/>
    <w:rsid w:val="000D3B35"/>
    <w:rsid w:val="000E1F3A"/>
    <w:rsid w:val="000F06BD"/>
    <w:rsid w:val="00107966"/>
    <w:rsid w:val="00110820"/>
    <w:rsid w:val="001121DA"/>
    <w:rsid w:val="00122911"/>
    <w:rsid w:val="00140610"/>
    <w:rsid w:val="00141270"/>
    <w:rsid w:val="0014130C"/>
    <w:rsid w:val="0014159C"/>
    <w:rsid w:val="00142912"/>
    <w:rsid w:val="00143432"/>
    <w:rsid w:val="00145D1A"/>
    <w:rsid w:val="00146791"/>
    <w:rsid w:val="00160873"/>
    <w:rsid w:val="00170E85"/>
    <w:rsid w:val="0018223B"/>
    <w:rsid w:val="00183BED"/>
    <w:rsid w:val="00186EAF"/>
    <w:rsid w:val="00190A17"/>
    <w:rsid w:val="00190DDA"/>
    <w:rsid w:val="00197B4E"/>
    <w:rsid w:val="001A4059"/>
    <w:rsid w:val="001A4073"/>
    <w:rsid w:val="001A784B"/>
    <w:rsid w:val="001B0745"/>
    <w:rsid w:val="001B07B3"/>
    <w:rsid w:val="001B1892"/>
    <w:rsid w:val="001C482D"/>
    <w:rsid w:val="001D194A"/>
    <w:rsid w:val="001D3CA7"/>
    <w:rsid w:val="001D5D11"/>
    <w:rsid w:val="001E2059"/>
    <w:rsid w:val="001E2791"/>
    <w:rsid w:val="00200B2E"/>
    <w:rsid w:val="0020180E"/>
    <w:rsid w:val="002207F6"/>
    <w:rsid w:val="00225EE8"/>
    <w:rsid w:val="0023241A"/>
    <w:rsid w:val="0023261D"/>
    <w:rsid w:val="00236EE6"/>
    <w:rsid w:val="00241F6B"/>
    <w:rsid w:val="0024579B"/>
    <w:rsid w:val="002506A9"/>
    <w:rsid w:val="00252D77"/>
    <w:rsid w:val="00253704"/>
    <w:rsid w:val="00265C50"/>
    <w:rsid w:val="00274AB9"/>
    <w:rsid w:val="0028206E"/>
    <w:rsid w:val="0028406E"/>
    <w:rsid w:val="00284B1C"/>
    <w:rsid w:val="002B74A5"/>
    <w:rsid w:val="002B7A96"/>
    <w:rsid w:val="002C3C7D"/>
    <w:rsid w:val="002C3C97"/>
    <w:rsid w:val="002C7FA5"/>
    <w:rsid w:val="002D709D"/>
    <w:rsid w:val="002E00F0"/>
    <w:rsid w:val="002F5C9A"/>
    <w:rsid w:val="00301A6E"/>
    <w:rsid w:val="0031315E"/>
    <w:rsid w:val="00313D28"/>
    <w:rsid w:val="00321635"/>
    <w:rsid w:val="0032230C"/>
    <w:rsid w:val="00322650"/>
    <w:rsid w:val="00330CD9"/>
    <w:rsid w:val="003420F4"/>
    <w:rsid w:val="00346BFC"/>
    <w:rsid w:val="00351F58"/>
    <w:rsid w:val="003641FE"/>
    <w:rsid w:val="00366412"/>
    <w:rsid w:val="0037202E"/>
    <w:rsid w:val="0037746B"/>
    <w:rsid w:val="00380ABC"/>
    <w:rsid w:val="00387901"/>
    <w:rsid w:val="00387CCE"/>
    <w:rsid w:val="00392442"/>
    <w:rsid w:val="003A4BE7"/>
    <w:rsid w:val="003B2DD1"/>
    <w:rsid w:val="003B2FBA"/>
    <w:rsid w:val="003B651D"/>
    <w:rsid w:val="003B6862"/>
    <w:rsid w:val="003B7A45"/>
    <w:rsid w:val="003D1ED1"/>
    <w:rsid w:val="003D3F08"/>
    <w:rsid w:val="003D3F14"/>
    <w:rsid w:val="003E115C"/>
    <w:rsid w:val="003E54A0"/>
    <w:rsid w:val="003F3501"/>
    <w:rsid w:val="00410167"/>
    <w:rsid w:val="004139EA"/>
    <w:rsid w:val="00417911"/>
    <w:rsid w:val="00422184"/>
    <w:rsid w:val="0043057F"/>
    <w:rsid w:val="00430F70"/>
    <w:rsid w:val="00436992"/>
    <w:rsid w:val="0045032F"/>
    <w:rsid w:val="004577BA"/>
    <w:rsid w:val="00465930"/>
    <w:rsid w:val="0047624A"/>
    <w:rsid w:val="004B2CE9"/>
    <w:rsid w:val="004B78D5"/>
    <w:rsid w:val="004C43F2"/>
    <w:rsid w:val="004C580B"/>
    <w:rsid w:val="004D2483"/>
    <w:rsid w:val="004D343C"/>
    <w:rsid w:val="004D7674"/>
    <w:rsid w:val="00501A5B"/>
    <w:rsid w:val="0051058C"/>
    <w:rsid w:val="005134CA"/>
    <w:rsid w:val="00513C8D"/>
    <w:rsid w:val="00515A6C"/>
    <w:rsid w:val="00530D98"/>
    <w:rsid w:val="00531B4A"/>
    <w:rsid w:val="0053404C"/>
    <w:rsid w:val="005353F1"/>
    <w:rsid w:val="0054095C"/>
    <w:rsid w:val="0055225F"/>
    <w:rsid w:val="0055298D"/>
    <w:rsid w:val="0055379C"/>
    <w:rsid w:val="005562F8"/>
    <w:rsid w:val="005759CD"/>
    <w:rsid w:val="005760C3"/>
    <w:rsid w:val="00580756"/>
    <w:rsid w:val="00587966"/>
    <w:rsid w:val="005A06BA"/>
    <w:rsid w:val="005A10EF"/>
    <w:rsid w:val="005B1AC8"/>
    <w:rsid w:val="005B6279"/>
    <w:rsid w:val="005B6CE6"/>
    <w:rsid w:val="005C0DF0"/>
    <w:rsid w:val="005C3F4E"/>
    <w:rsid w:val="005C619F"/>
    <w:rsid w:val="005D0B90"/>
    <w:rsid w:val="005E05E2"/>
    <w:rsid w:val="005E3631"/>
    <w:rsid w:val="005E5A94"/>
    <w:rsid w:val="005F16C8"/>
    <w:rsid w:val="005F6E3B"/>
    <w:rsid w:val="006070F7"/>
    <w:rsid w:val="006117BC"/>
    <w:rsid w:val="00622E8B"/>
    <w:rsid w:val="00624644"/>
    <w:rsid w:val="00625C2A"/>
    <w:rsid w:val="006265B4"/>
    <w:rsid w:val="0062712B"/>
    <w:rsid w:val="00630A83"/>
    <w:rsid w:val="00633D8C"/>
    <w:rsid w:val="00633F51"/>
    <w:rsid w:val="00647D20"/>
    <w:rsid w:val="0065336A"/>
    <w:rsid w:val="00655DE6"/>
    <w:rsid w:val="006608C0"/>
    <w:rsid w:val="00666C49"/>
    <w:rsid w:val="006817F6"/>
    <w:rsid w:val="00691BFC"/>
    <w:rsid w:val="0069557C"/>
    <w:rsid w:val="006970EF"/>
    <w:rsid w:val="006A3F47"/>
    <w:rsid w:val="006A48F9"/>
    <w:rsid w:val="006B0559"/>
    <w:rsid w:val="006D6536"/>
    <w:rsid w:val="006E4CEA"/>
    <w:rsid w:val="006F0ED3"/>
    <w:rsid w:val="007156D5"/>
    <w:rsid w:val="007320C5"/>
    <w:rsid w:val="00746D72"/>
    <w:rsid w:val="00751529"/>
    <w:rsid w:val="00755319"/>
    <w:rsid w:val="00756101"/>
    <w:rsid w:val="00765EB8"/>
    <w:rsid w:val="007815D3"/>
    <w:rsid w:val="00787A50"/>
    <w:rsid w:val="00795F76"/>
    <w:rsid w:val="007A37EC"/>
    <w:rsid w:val="007B0711"/>
    <w:rsid w:val="007B0F47"/>
    <w:rsid w:val="007C0EC6"/>
    <w:rsid w:val="007C1C03"/>
    <w:rsid w:val="007C7FF4"/>
    <w:rsid w:val="007D13DD"/>
    <w:rsid w:val="007D25D2"/>
    <w:rsid w:val="007E4319"/>
    <w:rsid w:val="007E57F8"/>
    <w:rsid w:val="007E5FC2"/>
    <w:rsid w:val="007F0789"/>
    <w:rsid w:val="007F0909"/>
    <w:rsid w:val="007F1251"/>
    <w:rsid w:val="007F4334"/>
    <w:rsid w:val="007F6E59"/>
    <w:rsid w:val="008202E4"/>
    <w:rsid w:val="0082429E"/>
    <w:rsid w:val="008249F7"/>
    <w:rsid w:val="00826664"/>
    <w:rsid w:val="0082673C"/>
    <w:rsid w:val="008374A8"/>
    <w:rsid w:val="00847C6D"/>
    <w:rsid w:val="008564EF"/>
    <w:rsid w:val="008632E9"/>
    <w:rsid w:val="008768B9"/>
    <w:rsid w:val="0088385C"/>
    <w:rsid w:val="00883ADF"/>
    <w:rsid w:val="008B0309"/>
    <w:rsid w:val="008C6B19"/>
    <w:rsid w:val="008C7179"/>
    <w:rsid w:val="008D66E7"/>
    <w:rsid w:val="008E45E0"/>
    <w:rsid w:val="009026E3"/>
    <w:rsid w:val="00902BFB"/>
    <w:rsid w:val="009058F5"/>
    <w:rsid w:val="00911F8C"/>
    <w:rsid w:val="0091252E"/>
    <w:rsid w:val="00914B9C"/>
    <w:rsid w:val="00917770"/>
    <w:rsid w:val="0092466E"/>
    <w:rsid w:val="009451E7"/>
    <w:rsid w:val="00953803"/>
    <w:rsid w:val="0095420F"/>
    <w:rsid w:val="00974043"/>
    <w:rsid w:val="00974EA2"/>
    <w:rsid w:val="00984828"/>
    <w:rsid w:val="009874C7"/>
    <w:rsid w:val="009D27B8"/>
    <w:rsid w:val="009F74FD"/>
    <w:rsid w:val="00A11854"/>
    <w:rsid w:val="00A332DD"/>
    <w:rsid w:val="00A3587D"/>
    <w:rsid w:val="00A36A66"/>
    <w:rsid w:val="00A40762"/>
    <w:rsid w:val="00A42CF8"/>
    <w:rsid w:val="00A502EA"/>
    <w:rsid w:val="00A5680C"/>
    <w:rsid w:val="00A70C25"/>
    <w:rsid w:val="00A72C56"/>
    <w:rsid w:val="00A73C3F"/>
    <w:rsid w:val="00A74426"/>
    <w:rsid w:val="00A74E5D"/>
    <w:rsid w:val="00A851E2"/>
    <w:rsid w:val="00A85E9C"/>
    <w:rsid w:val="00AA237D"/>
    <w:rsid w:val="00AA3F5E"/>
    <w:rsid w:val="00AA4859"/>
    <w:rsid w:val="00AA6B02"/>
    <w:rsid w:val="00AB3BA4"/>
    <w:rsid w:val="00AB3BAF"/>
    <w:rsid w:val="00AB6769"/>
    <w:rsid w:val="00AC4D83"/>
    <w:rsid w:val="00AD1B48"/>
    <w:rsid w:val="00AD70AF"/>
    <w:rsid w:val="00B02F0B"/>
    <w:rsid w:val="00B04DAE"/>
    <w:rsid w:val="00B12887"/>
    <w:rsid w:val="00B14399"/>
    <w:rsid w:val="00B2022E"/>
    <w:rsid w:val="00B2154F"/>
    <w:rsid w:val="00B27205"/>
    <w:rsid w:val="00B351A9"/>
    <w:rsid w:val="00B402B3"/>
    <w:rsid w:val="00B51C4F"/>
    <w:rsid w:val="00B528F5"/>
    <w:rsid w:val="00B63D8E"/>
    <w:rsid w:val="00B72614"/>
    <w:rsid w:val="00B7291E"/>
    <w:rsid w:val="00B9108F"/>
    <w:rsid w:val="00BA4ACF"/>
    <w:rsid w:val="00BA7DEF"/>
    <w:rsid w:val="00BB5B17"/>
    <w:rsid w:val="00BB6606"/>
    <w:rsid w:val="00BB7F4D"/>
    <w:rsid w:val="00BC101B"/>
    <w:rsid w:val="00BC28D7"/>
    <w:rsid w:val="00BC41A2"/>
    <w:rsid w:val="00BC51BC"/>
    <w:rsid w:val="00BE7573"/>
    <w:rsid w:val="00BF35C9"/>
    <w:rsid w:val="00BF56EE"/>
    <w:rsid w:val="00C02B89"/>
    <w:rsid w:val="00C02E8E"/>
    <w:rsid w:val="00C032DD"/>
    <w:rsid w:val="00C057AD"/>
    <w:rsid w:val="00C05BFE"/>
    <w:rsid w:val="00C14FBC"/>
    <w:rsid w:val="00C24182"/>
    <w:rsid w:val="00C27849"/>
    <w:rsid w:val="00C47DC0"/>
    <w:rsid w:val="00C508A3"/>
    <w:rsid w:val="00C62693"/>
    <w:rsid w:val="00C657D5"/>
    <w:rsid w:val="00C700E9"/>
    <w:rsid w:val="00C7061A"/>
    <w:rsid w:val="00C7753B"/>
    <w:rsid w:val="00C85528"/>
    <w:rsid w:val="00C86CB1"/>
    <w:rsid w:val="00C92C39"/>
    <w:rsid w:val="00CA5B1C"/>
    <w:rsid w:val="00CB6C1B"/>
    <w:rsid w:val="00CB72DA"/>
    <w:rsid w:val="00CC588E"/>
    <w:rsid w:val="00CC5EF0"/>
    <w:rsid w:val="00CC7944"/>
    <w:rsid w:val="00CE037A"/>
    <w:rsid w:val="00CE4AA4"/>
    <w:rsid w:val="00CE6BAB"/>
    <w:rsid w:val="00CE749F"/>
    <w:rsid w:val="00CF194A"/>
    <w:rsid w:val="00D12BF4"/>
    <w:rsid w:val="00D16F68"/>
    <w:rsid w:val="00D20A1C"/>
    <w:rsid w:val="00D2406E"/>
    <w:rsid w:val="00D26305"/>
    <w:rsid w:val="00D40061"/>
    <w:rsid w:val="00D63ED5"/>
    <w:rsid w:val="00D672E3"/>
    <w:rsid w:val="00D75545"/>
    <w:rsid w:val="00D814A0"/>
    <w:rsid w:val="00D8188D"/>
    <w:rsid w:val="00D83789"/>
    <w:rsid w:val="00D9034E"/>
    <w:rsid w:val="00D90EBE"/>
    <w:rsid w:val="00D971FB"/>
    <w:rsid w:val="00DA1CB6"/>
    <w:rsid w:val="00DC46CF"/>
    <w:rsid w:val="00DD2D3C"/>
    <w:rsid w:val="00DD75F9"/>
    <w:rsid w:val="00DE20DA"/>
    <w:rsid w:val="00DE2E43"/>
    <w:rsid w:val="00DE6392"/>
    <w:rsid w:val="00DF43D7"/>
    <w:rsid w:val="00DF69DF"/>
    <w:rsid w:val="00E0032A"/>
    <w:rsid w:val="00E00587"/>
    <w:rsid w:val="00E00833"/>
    <w:rsid w:val="00E029F2"/>
    <w:rsid w:val="00E03FF3"/>
    <w:rsid w:val="00E05205"/>
    <w:rsid w:val="00E1342D"/>
    <w:rsid w:val="00E1380F"/>
    <w:rsid w:val="00E1774C"/>
    <w:rsid w:val="00E24E92"/>
    <w:rsid w:val="00E27347"/>
    <w:rsid w:val="00E326CB"/>
    <w:rsid w:val="00E35A73"/>
    <w:rsid w:val="00E40093"/>
    <w:rsid w:val="00E406A2"/>
    <w:rsid w:val="00E42EB4"/>
    <w:rsid w:val="00E465F5"/>
    <w:rsid w:val="00E50604"/>
    <w:rsid w:val="00E56A6E"/>
    <w:rsid w:val="00E677BC"/>
    <w:rsid w:val="00E861D4"/>
    <w:rsid w:val="00E93B8B"/>
    <w:rsid w:val="00EB2DB6"/>
    <w:rsid w:val="00EB5790"/>
    <w:rsid w:val="00EB7F40"/>
    <w:rsid w:val="00EC02F5"/>
    <w:rsid w:val="00EC48B3"/>
    <w:rsid w:val="00ED01C5"/>
    <w:rsid w:val="00ED1EAC"/>
    <w:rsid w:val="00ED2F40"/>
    <w:rsid w:val="00EE209A"/>
    <w:rsid w:val="00EE3964"/>
    <w:rsid w:val="00EE61CD"/>
    <w:rsid w:val="00EE7DFD"/>
    <w:rsid w:val="00EF2534"/>
    <w:rsid w:val="00EF77BF"/>
    <w:rsid w:val="00F02B39"/>
    <w:rsid w:val="00F10D17"/>
    <w:rsid w:val="00F128A4"/>
    <w:rsid w:val="00F1354B"/>
    <w:rsid w:val="00F14E48"/>
    <w:rsid w:val="00F178FD"/>
    <w:rsid w:val="00F21C58"/>
    <w:rsid w:val="00F312AA"/>
    <w:rsid w:val="00F340E5"/>
    <w:rsid w:val="00F3674B"/>
    <w:rsid w:val="00F56BB4"/>
    <w:rsid w:val="00F57055"/>
    <w:rsid w:val="00F60185"/>
    <w:rsid w:val="00F7098C"/>
    <w:rsid w:val="00F73CAE"/>
    <w:rsid w:val="00F741F5"/>
    <w:rsid w:val="00F75F58"/>
    <w:rsid w:val="00F77ACB"/>
    <w:rsid w:val="00F839AD"/>
    <w:rsid w:val="00F87F29"/>
    <w:rsid w:val="00F94D72"/>
    <w:rsid w:val="00F97360"/>
    <w:rsid w:val="00FA2B71"/>
    <w:rsid w:val="00FA534B"/>
    <w:rsid w:val="00FB4413"/>
    <w:rsid w:val="00FB6ECA"/>
    <w:rsid w:val="00FC0A98"/>
    <w:rsid w:val="00FC110C"/>
    <w:rsid w:val="00FD0032"/>
    <w:rsid w:val="00FE132D"/>
    <w:rsid w:val="00FE23EC"/>
    <w:rsid w:val="00FE2457"/>
    <w:rsid w:val="00FE418B"/>
    <w:rsid w:val="00FE7D22"/>
    <w:rsid w:val="00FF0AA0"/>
    <w:rsid w:val="00FF0BB4"/>
    <w:rsid w:val="00FF33DD"/>
    <w:rsid w:val="00FF4262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0066C3"/>
  <w15:docId w15:val="{6A733670-3B84-4FE5-8471-EC744D11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34B"/>
    <w:rPr>
      <w:color w:val="0000FF" w:themeColor="hyperlink"/>
      <w:u w:val="single"/>
    </w:rPr>
  </w:style>
  <w:style w:type="paragraph" w:customStyle="1" w:styleId="Default">
    <w:name w:val="Default"/>
    <w:rsid w:val="00FA5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A53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EA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5166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Уксусов Михаил Андреевич</cp:lastModifiedBy>
  <cp:revision>49</cp:revision>
  <cp:lastPrinted>2017-01-10T11:11:00Z</cp:lastPrinted>
  <dcterms:created xsi:type="dcterms:W3CDTF">2015-07-11T11:22:00Z</dcterms:created>
  <dcterms:modified xsi:type="dcterms:W3CDTF">2021-08-20T07:57:00Z</dcterms:modified>
</cp:coreProperties>
</file>